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14:45; 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14:35; 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15:15; 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15:10; 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20:00; 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